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05E9" w14:textId="25357E3E" w:rsidR="008E4AAA" w:rsidRDefault="00E402A6" w:rsidP="00E402A6">
      <w:pPr>
        <w:jc w:val="center"/>
        <w:rPr>
          <w:b/>
          <w:bCs/>
        </w:rPr>
      </w:pPr>
      <w:r>
        <w:rPr>
          <w:b/>
          <w:bCs/>
        </w:rPr>
        <w:t>CLUB  DIRECTORY</w:t>
      </w:r>
    </w:p>
    <w:p w14:paraId="52796B62" w14:textId="07D7DDD5" w:rsidR="00E402A6" w:rsidRDefault="00E402A6" w:rsidP="00E402A6">
      <w:r>
        <w:rPr>
          <w:b/>
          <w:bCs/>
          <w:u w:val="single"/>
        </w:rPr>
        <w:t>A BLAST</w:t>
      </w:r>
      <w:r>
        <w:t xml:space="preserve">  (Advanced Program)</w:t>
      </w:r>
    </w:p>
    <w:p w14:paraId="54A4256B" w14:textId="52AC80CF" w:rsidR="00E402A6" w:rsidRDefault="00E402A6" w:rsidP="00E402A6">
      <w:r>
        <w:tab/>
        <w:t>Cedar Valley Grange</w:t>
      </w:r>
    </w:p>
    <w:p w14:paraId="3ED6693B" w14:textId="2D2D6AA2" w:rsidR="00E402A6" w:rsidRDefault="00E402A6" w:rsidP="00E402A6">
      <w:r>
        <w:tab/>
        <w:t>1</w:t>
      </w:r>
      <w:r w:rsidRPr="00E402A6">
        <w:rPr>
          <w:vertAlign w:val="superscript"/>
        </w:rPr>
        <w:t>st</w:t>
      </w:r>
      <w:r>
        <w:t xml:space="preserve"> &amp; 3</w:t>
      </w:r>
      <w:r w:rsidRPr="00E402A6">
        <w:rPr>
          <w:vertAlign w:val="superscript"/>
        </w:rPr>
        <w:t>rd</w:t>
      </w:r>
      <w:r>
        <w:t xml:space="preserve"> Saturday, 11:00 AM – 1:30 PM</w:t>
      </w:r>
    </w:p>
    <w:p w14:paraId="752ED4D7" w14:textId="72D60621" w:rsidR="00E402A6" w:rsidRDefault="00E402A6" w:rsidP="00E402A6">
      <w:r>
        <w:rPr>
          <w:b/>
          <w:bCs/>
          <w:u w:val="single"/>
        </w:rPr>
        <w:t>CASCADE CROSSFIRES</w:t>
      </w:r>
      <w:r>
        <w:t xml:space="preserve">  (Plus Program)</w:t>
      </w:r>
    </w:p>
    <w:p w14:paraId="6A56BBE3" w14:textId="7FC9BC90" w:rsidR="00E402A6" w:rsidRDefault="00E402A6" w:rsidP="00E402A6">
      <w:r>
        <w:tab/>
        <w:t>Cedar Valley Grange</w:t>
      </w:r>
    </w:p>
    <w:p w14:paraId="7953DAD1" w14:textId="0BBAAB5F" w:rsidR="00E402A6" w:rsidRDefault="00E402A6" w:rsidP="00E402A6">
      <w:r>
        <w:tab/>
        <w:t>Monday, 7:00 – 9:00 PM</w:t>
      </w:r>
    </w:p>
    <w:p w14:paraId="3631B5D2" w14:textId="7B75211B" w:rsidR="00CC3267" w:rsidRDefault="00CC3267" w:rsidP="00E402A6">
      <w:r>
        <w:rPr>
          <w:b/>
          <w:bCs/>
          <w:u w:val="single"/>
        </w:rPr>
        <w:t>DUDES &amp; DOLLS</w:t>
      </w:r>
      <w:r>
        <w:t xml:space="preserve">  (Mainstream Program)</w:t>
      </w:r>
    </w:p>
    <w:p w14:paraId="5783FBD3" w14:textId="59746E08" w:rsidR="00CC3267" w:rsidRDefault="00CC3267" w:rsidP="00E402A6">
      <w:r>
        <w:tab/>
        <w:t>Cedar Valley Grange</w:t>
      </w:r>
    </w:p>
    <w:p w14:paraId="62AE1181" w14:textId="42608219" w:rsidR="00CC3267" w:rsidRDefault="00CC3267" w:rsidP="00E402A6">
      <w:r>
        <w:tab/>
        <w:t>2</w:t>
      </w:r>
      <w:r w:rsidRPr="00CC3267">
        <w:rPr>
          <w:vertAlign w:val="superscript"/>
        </w:rPr>
        <w:t>nd</w:t>
      </w:r>
      <w:r>
        <w:t>, 4</w:t>
      </w:r>
      <w:r w:rsidRPr="00CC3267">
        <w:rPr>
          <w:vertAlign w:val="superscript"/>
        </w:rPr>
        <w:t>th</w:t>
      </w:r>
      <w:r>
        <w:t>, 5</w:t>
      </w:r>
      <w:r w:rsidRPr="00CC3267">
        <w:rPr>
          <w:vertAlign w:val="superscript"/>
        </w:rPr>
        <w:t>th</w:t>
      </w:r>
      <w:r>
        <w:t xml:space="preserve"> Friday, 7:00 – 10:30 PM</w:t>
      </w:r>
    </w:p>
    <w:p w14:paraId="1B30590F" w14:textId="789D5BD4" w:rsidR="00CC3267" w:rsidRDefault="00CC3267" w:rsidP="00E402A6">
      <w:r>
        <w:rPr>
          <w:b/>
          <w:bCs/>
          <w:u w:val="single"/>
        </w:rPr>
        <w:t>FERN BLUFF SQUARES</w:t>
      </w:r>
      <w:r>
        <w:t xml:space="preserve">  (Mainstream Program)</w:t>
      </w:r>
    </w:p>
    <w:p w14:paraId="47D8D2DE" w14:textId="32408F53" w:rsidR="00CC3267" w:rsidRDefault="00CC3267" w:rsidP="00E402A6">
      <w:r>
        <w:tab/>
        <w:t>S Lake Stevens Grange</w:t>
      </w:r>
    </w:p>
    <w:p w14:paraId="71C73F16" w14:textId="0B6BCA3C" w:rsidR="00CC3267" w:rsidRDefault="00CC3267" w:rsidP="00E402A6">
      <w:r>
        <w:tab/>
        <w:t>2</w:t>
      </w:r>
      <w:r w:rsidRPr="00CC3267">
        <w:rPr>
          <w:vertAlign w:val="superscript"/>
        </w:rPr>
        <w:t>nd</w:t>
      </w:r>
      <w:r>
        <w:t xml:space="preserve"> Saturday,  7:30 – 10:30 PM</w:t>
      </w:r>
    </w:p>
    <w:p w14:paraId="0D72FB07" w14:textId="520EB15F" w:rsidR="00CC3267" w:rsidRDefault="00CC3267" w:rsidP="00E402A6">
      <w:r>
        <w:rPr>
          <w:b/>
          <w:bCs/>
          <w:u w:val="single"/>
        </w:rPr>
        <w:t>FIDALGO FOGCUTTERS</w:t>
      </w:r>
      <w:r>
        <w:t xml:space="preserve">  (Plus Program)</w:t>
      </w:r>
    </w:p>
    <w:p w14:paraId="18B77928" w14:textId="13CF07BB" w:rsidR="00CC3267" w:rsidRDefault="00CC3267" w:rsidP="00E402A6">
      <w:r>
        <w:tab/>
        <w:t>Skagit Valley Grange</w:t>
      </w:r>
    </w:p>
    <w:p w14:paraId="08683B32" w14:textId="413A0869" w:rsidR="00CC3267" w:rsidRDefault="00CC3267" w:rsidP="00E402A6">
      <w:r>
        <w:tab/>
        <w:t>2</w:t>
      </w:r>
      <w:r w:rsidRPr="00CC3267">
        <w:rPr>
          <w:vertAlign w:val="superscript"/>
        </w:rPr>
        <w:t>nd</w:t>
      </w:r>
      <w:r>
        <w:t xml:space="preserve"> Friday,  7:00 – 10:00 PM</w:t>
      </w:r>
    </w:p>
    <w:p w14:paraId="4B4313EA" w14:textId="40A984D6" w:rsidR="00ED63C8" w:rsidRDefault="00ED63C8" w:rsidP="00E402A6">
      <w:r>
        <w:rPr>
          <w:b/>
          <w:bCs/>
          <w:u w:val="single"/>
        </w:rPr>
        <w:t>FREEWHEELERS</w:t>
      </w:r>
      <w:r>
        <w:t xml:space="preserve">  (Alternating Mainstream &amp; Plus Programs)</w:t>
      </w:r>
    </w:p>
    <w:p w14:paraId="4259E174" w14:textId="5FAFF773" w:rsidR="00ED63C8" w:rsidRDefault="00ED63C8" w:rsidP="00E402A6">
      <w:r>
        <w:tab/>
        <w:t>Cedar Valley Grange</w:t>
      </w:r>
    </w:p>
    <w:p w14:paraId="7CB4EA3D" w14:textId="360062B1" w:rsidR="00ED63C8" w:rsidRDefault="00ED63C8" w:rsidP="00E402A6">
      <w:r>
        <w:tab/>
        <w:t>1</w:t>
      </w:r>
      <w:r w:rsidRPr="00ED63C8">
        <w:rPr>
          <w:vertAlign w:val="superscript"/>
        </w:rPr>
        <w:t>st</w:t>
      </w:r>
      <w:r>
        <w:t xml:space="preserve"> Sunday - Mainstream, 3</w:t>
      </w:r>
      <w:r w:rsidRPr="00ED63C8">
        <w:rPr>
          <w:vertAlign w:val="superscript"/>
        </w:rPr>
        <w:t>rd</w:t>
      </w:r>
      <w:r>
        <w:t xml:space="preserve"> Sunday – Plus,  7:00 – 9:30 PM</w:t>
      </w:r>
    </w:p>
    <w:p w14:paraId="2430059D" w14:textId="6153E1BC" w:rsidR="00ED63C8" w:rsidRDefault="00ED63C8" w:rsidP="00E402A6">
      <w:r>
        <w:rPr>
          <w:b/>
          <w:bCs/>
          <w:u w:val="single"/>
        </w:rPr>
        <w:t>HAPPY HOPPERS</w:t>
      </w:r>
      <w:r>
        <w:t xml:space="preserve">  (Mainstream Program)</w:t>
      </w:r>
    </w:p>
    <w:p w14:paraId="6A07D5F1" w14:textId="09A87C0A" w:rsidR="00ED63C8" w:rsidRDefault="00ED63C8" w:rsidP="00E402A6">
      <w:r>
        <w:tab/>
        <w:t>Stilly Valley Center</w:t>
      </w:r>
    </w:p>
    <w:p w14:paraId="1FAB3D16" w14:textId="47D6DE91" w:rsidR="00ED63C8" w:rsidRDefault="00ED63C8" w:rsidP="00E402A6">
      <w:r>
        <w:tab/>
        <w:t>2</w:t>
      </w:r>
      <w:r w:rsidRPr="00ED63C8">
        <w:rPr>
          <w:vertAlign w:val="superscript"/>
        </w:rPr>
        <w:t>nd</w:t>
      </w:r>
      <w:r>
        <w:t xml:space="preserve"> &amp; 4</w:t>
      </w:r>
      <w:r w:rsidRPr="00ED63C8">
        <w:rPr>
          <w:vertAlign w:val="superscript"/>
        </w:rPr>
        <w:t>th</w:t>
      </w:r>
      <w:r>
        <w:t xml:space="preserve"> Sunday,  6:00 – 9:00 PM</w:t>
      </w:r>
    </w:p>
    <w:p w14:paraId="1C373403" w14:textId="7C163FFE" w:rsidR="00ED63C8" w:rsidRDefault="00ED63C8" w:rsidP="00E402A6">
      <w:r>
        <w:rPr>
          <w:b/>
          <w:bCs/>
          <w:u w:val="single"/>
        </w:rPr>
        <w:t>RAINBOW SQUARES</w:t>
      </w:r>
      <w:r>
        <w:t xml:space="preserve">  (Mainstream Program)</w:t>
      </w:r>
    </w:p>
    <w:p w14:paraId="7CA1F8DE" w14:textId="5AE5321E" w:rsidR="00ED63C8" w:rsidRDefault="00ED63C8" w:rsidP="00E402A6">
      <w:r>
        <w:tab/>
        <w:t>Ten Mile Grange</w:t>
      </w:r>
    </w:p>
    <w:p w14:paraId="25C09A57" w14:textId="19253858" w:rsidR="00ED63C8" w:rsidRDefault="00ED63C8" w:rsidP="00E402A6">
      <w:r>
        <w:tab/>
        <w:t>2</w:t>
      </w:r>
      <w:r w:rsidRPr="00ED63C8">
        <w:rPr>
          <w:vertAlign w:val="superscript"/>
        </w:rPr>
        <w:t>nd</w:t>
      </w:r>
      <w:r>
        <w:t xml:space="preserve"> &amp; 4</w:t>
      </w:r>
      <w:r w:rsidRPr="00ED63C8">
        <w:rPr>
          <w:vertAlign w:val="superscript"/>
        </w:rPr>
        <w:t>th</w:t>
      </w:r>
      <w:r>
        <w:t xml:space="preserve"> Saturday,  7:00 – 9:30 PM</w:t>
      </w:r>
    </w:p>
    <w:p w14:paraId="04D41FBA" w14:textId="349311FE" w:rsidR="00ED63C8" w:rsidRDefault="0064130E" w:rsidP="00E402A6">
      <w:r>
        <w:rPr>
          <w:b/>
          <w:bCs/>
          <w:u w:val="single"/>
        </w:rPr>
        <w:t>SKAGIT SQUARES</w:t>
      </w:r>
      <w:r>
        <w:t xml:space="preserve">  (Mainstream Program)</w:t>
      </w:r>
    </w:p>
    <w:p w14:paraId="09260176" w14:textId="592DA269" w:rsidR="0064130E" w:rsidRDefault="0064130E" w:rsidP="00E402A6">
      <w:r>
        <w:tab/>
        <w:t>Mount Vernon Senior Center</w:t>
      </w:r>
    </w:p>
    <w:p w14:paraId="46BC7FA5" w14:textId="43EF4F60" w:rsidR="0064130E" w:rsidRDefault="0064130E" w:rsidP="00E402A6">
      <w:r>
        <w:tab/>
        <w:t>3</w:t>
      </w:r>
      <w:r w:rsidRPr="0064130E">
        <w:rPr>
          <w:vertAlign w:val="superscript"/>
        </w:rPr>
        <w:t>rd</w:t>
      </w:r>
      <w:r>
        <w:t xml:space="preserve"> Saturday,  7:30 – 10:00 PM</w:t>
      </w:r>
    </w:p>
    <w:p w14:paraId="1A487FB8" w14:textId="7418FE7E" w:rsidR="0064130E" w:rsidRDefault="0064130E" w:rsidP="00E402A6">
      <w:r>
        <w:rPr>
          <w:b/>
          <w:bCs/>
          <w:u w:val="single"/>
        </w:rPr>
        <w:t>SKY VALLEY WHIRLWINDS</w:t>
      </w:r>
      <w:r>
        <w:t xml:space="preserve">  (Mainstream Program)</w:t>
      </w:r>
    </w:p>
    <w:p w14:paraId="7DE812B1" w14:textId="7B5E18F8" w:rsidR="0064130E" w:rsidRDefault="0064130E" w:rsidP="00E402A6">
      <w:r>
        <w:tab/>
        <w:t>Tri-Way Grange</w:t>
      </w:r>
    </w:p>
    <w:p w14:paraId="63F0D375" w14:textId="79E0647D" w:rsidR="0064130E" w:rsidRDefault="0064130E" w:rsidP="00E402A6">
      <w:r>
        <w:tab/>
        <w:t>3</w:t>
      </w:r>
      <w:r w:rsidRPr="0064130E">
        <w:rPr>
          <w:vertAlign w:val="superscript"/>
        </w:rPr>
        <w:t>rd</w:t>
      </w:r>
      <w:r>
        <w:t xml:space="preserve"> Saturday,  7:30 – 10:30 PM</w:t>
      </w:r>
    </w:p>
    <w:p w14:paraId="307C166F" w14:textId="71ED43A5" w:rsidR="0064130E" w:rsidRDefault="0064130E" w:rsidP="00E402A6">
      <w:r>
        <w:rPr>
          <w:b/>
          <w:bCs/>
          <w:u w:val="single"/>
        </w:rPr>
        <w:t>SQUARE CROWS</w:t>
      </w:r>
      <w:r>
        <w:t xml:space="preserve">  (Mainstream Program)</w:t>
      </w:r>
    </w:p>
    <w:p w14:paraId="3648F3C6" w14:textId="1CC41E0B" w:rsidR="0064130E" w:rsidRDefault="0064130E" w:rsidP="00E402A6">
      <w:r>
        <w:tab/>
        <w:t>Maltby Community Club</w:t>
      </w:r>
    </w:p>
    <w:p w14:paraId="2AC14EE9" w14:textId="0A2B5FFF" w:rsidR="0064130E" w:rsidRDefault="0064130E" w:rsidP="00E402A6">
      <w:r>
        <w:tab/>
        <w:t>3</w:t>
      </w:r>
      <w:r w:rsidRPr="0064130E">
        <w:rPr>
          <w:vertAlign w:val="superscript"/>
        </w:rPr>
        <w:t>rd</w:t>
      </w:r>
      <w:r>
        <w:t xml:space="preserve"> Friday,  8:00 – 10:00 PM</w:t>
      </w:r>
    </w:p>
    <w:p w14:paraId="3D0E65FF" w14:textId="20018BC9" w:rsidR="0064130E" w:rsidRDefault="0064130E" w:rsidP="00E402A6">
      <w:r>
        <w:rPr>
          <w:b/>
          <w:bCs/>
          <w:u w:val="single"/>
        </w:rPr>
        <w:lastRenderedPageBreak/>
        <w:t>WHIRLYBIRD SQUARE DANCE CLUB</w:t>
      </w:r>
    </w:p>
    <w:p w14:paraId="765C69FE" w14:textId="1307F8ED" w:rsidR="0064130E" w:rsidRDefault="0064130E" w:rsidP="00E402A6">
      <w:r>
        <w:tab/>
        <w:t>The Hayloft</w:t>
      </w:r>
    </w:p>
    <w:p w14:paraId="33E55C03" w14:textId="3DCF079D" w:rsidR="0064130E" w:rsidRDefault="0064130E" w:rsidP="00E402A6">
      <w:r>
        <w:tab/>
        <w:t>1</w:t>
      </w:r>
      <w:r w:rsidR="00395DA1">
        <w:t>s</w:t>
      </w:r>
      <w:r>
        <w:t>t Friday, 7:00 – 10:00 PM</w:t>
      </w:r>
      <w:r w:rsidR="00395DA1">
        <w:t xml:space="preserve"> (</w:t>
      </w:r>
      <w:r w:rsidR="00395DA1">
        <w:t>Floor Level</w:t>
      </w:r>
      <w:r w:rsidR="00395DA1">
        <w:t>)</w:t>
      </w:r>
    </w:p>
    <w:p w14:paraId="597B1160" w14:textId="5917C352" w:rsidR="0064130E" w:rsidRPr="0064130E" w:rsidRDefault="0064130E" w:rsidP="00E402A6">
      <w:r>
        <w:tab/>
      </w:r>
      <w:r w:rsidR="00395DA1">
        <w:t>2</w:t>
      </w:r>
      <w:r w:rsidR="00395DA1" w:rsidRPr="00395DA1">
        <w:rPr>
          <w:vertAlign w:val="superscript"/>
        </w:rPr>
        <w:t>nd</w:t>
      </w:r>
      <w:r w:rsidR="00395DA1">
        <w:t xml:space="preserve"> Saturday, 7:30 – 10:30 PM (</w:t>
      </w:r>
      <w:r w:rsidR="00395DA1">
        <w:t>Mainstream Program</w:t>
      </w:r>
      <w:r w:rsidR="00395DA1">
        <w:t>)</w:t>
      </w:r>
    </w:p>
    <w:sectPr w:rsidR="0064130E" w:rsidRPr="0064130E" w:rsidSect="00E402A6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A6"/>
    <w:rsid w:val="00395DA1"/>
    <w:rsid w:val="0064130E"/>
    <w:rsid w:val="008E4AAA"/>
    <w:rsid w:val="00CC3267"/>
    <w:rsid w:val="00E402A6"/>
    <w:rsid w:val="00E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D464"/>
  <w15:chartTrackingRefBased/>
  <w15:docId w15:val="{12E7FE29-6A5C-4DDA-8F54-54533730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- OREN GASKILL</dc:creator>
  <cp:keywords/>
  <dc:description/>
  <cp:lastModifiedBy>LEW - OREN GASKILL</cp:lastModifiedBy>
  <cp:revision>1</cp:revision>
  <dcterms:created xsi:type="dcterms:W3CDTF">2021-10-21T02:30:00Z</dcterms:created>
  <dcterms:modified xsi:type="dcterms:W3CDTF">2021-10-21T03:16:00Z</dcterms:modified>
</cp:coreProperties>
</file>